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9C" w:rsidRPr="00A61123" w:rsidRDefault="00E0579C" w:rsidP="00E0579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0579C">
        <w:rPr>
          <w:rFonts w:ascii="Times New Roman" w:eastAsia="Times New Roman" w:hAnsi="Times New Roman" w:cs="Times New Roman"/>
          <w:b/>
          <w:sz w:val="16"/>
        </w:rPr>
        <w:t>Анкета физического лица - выгодоприобретателя</w:t>
      </w:r>
    </w:p>
    <w:tbl>
      <w:tblPr>
        <w:tblpPr w:leftFromText="180" w:rightFromText="180" w:vertAnchor="text" w:tblpX="-505" w:tblpY="328"/>
        <w:tblW w:w="9747" w:type="dxa"/>
        <w:tblLook w:val="0000" w:firstRow="0" w:lastRow="0" w:firstColumn="0" w:lastColumn="0" w:noHBand="0" w:noVBand="0"/>
      </w:tblPr>
      <w:tblGrid>
        <w:gridCol w:w="590"/>
        <w:gridCol w:w="296"/>
        <w:gridCol w:w="532"/>
        <w:gridCol w:w="845"/>
        <w:gridCol w:w="1090"/>
        <w:gridCol w:w="1520"/>
        <w:gridCol w:w="156"/>
        <w:gridCol w:w="69"/>
        <w:gridCol w:w="1608"/>
        <w:gridCol w:w="2220"/>
        <w:gridCol w:w="821"/>
      </w:tblGrid>
      <w:tr w:rsidR="00E0579C" w:rsidRPr="00A61123" w:rsidTr="005F7C84">
        <w:trPr>
          <w:trHeight w:val="422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tabs>
                <w:tab w:val="left" w:pos="2525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0781A" wp14:editId="283C6BE4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128905</wp:posOffset>
                      </wp:positionV>
                      <wp:extent cx="4907915" cy="0"/>
                      <wp:effectExtent l="0" t="0" r="2603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79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C6D7" id="Прямая соединительная линия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55pt,10.15pt" to="48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25517" wp14:editId="61373942">
                      <wp:simplePos x="0" y="0"/>
                      <wp:positionH relativeFrom="column">
                        <wp:posOffset>-30048</wp:posOffset>
                      </wp:positionH>
                      <wp:positionV relativeFrom="paragraph">
                        <wp:posOffset>233401</wp:posOffset>
                      </wp:positionV>
                      <wp:extent cx="6151499" cy="0"/>
                      <wp:effectExtent l="0" t="0" r="2095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149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A9068" id="Прямая соединительная линия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8.4pt" to="48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E0579C">
              <w:rPr>
                <w:rFonts w:ascii="Times New Roman" w:eastAsia="Times New Roman" w:hAnsi="Times New Roman" w:cs="Times New Roman"/>
                <w:b/>
                <w:sz w:val="16"/>
              </w:rPr>
              <w:t>Фамилия, имя</w:t>
            </w:r>
            <w:r w:rsidR="00B72FF3">
              <w:rPr>
                <w:rFonts w:ascii="Times New Roman" w:eastAsia="Times New Roman" w:hAnsi="Times New Roman" w:cs="Times New Roman"/>
                <w:b/>
                <w:sz w:val="16"/>
              </w:rPr>
              <w:t>,</w:t>
            </w:r>
            <w:bookmarkStart w:id="0" w:name="_GoBack"/>
            <w:bookmarkEnd w:id="0"/>
            <w:r w:rsidRPr="00E0579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отчество:</w:t>
            </w:r>
            <w:r w:rsidR="00512165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6"/>
                </w:rPr>
                <w:id w:val="78032319"/>
                <w:placeholder>
                  <w:docPart w:val="5E10F5632E384E6396C9B0C2D7EB15B4"/>
                </w:placeholder>
                <w:showingPlcHdr/>
                <w:text w:multiLine="1"/>
              </w:sdtPr>
              <w:sdtEndPr/>
              <w:sdtContent>
                <w:r w:rsidRPr="00E0579C">
                  <w:rPr>
                    <w:rFonts w:ascii="Times New Roman" w:eastAsia="Times New Roman" w:hAnsi="Times New Roman" w:cs="Times New Roman"/>
                    <w:b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147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7CE69" wp14:editId="40D662B1">
                      <wp:simplePos x="0" y="0"/>
                      <wp:positionH relativeFrom="column">
                        <wp:posOffset>774624</wp:posOffset>
                      </wp:positionH>
                      <wp:positionV relativeFrom="paragraph">
                        <wp:posOffset>133680</wp:posOffset>
                      </wp:positionV>
                      <wp:extent cx="5346573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6573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DD174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10.55pt" to="48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>Дата рождения:</w:t>
            </w:r>
            <w:r w:rsidR="00512165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645341756"/>
                <w:placeholder>
                  <w:docPart w:val="E014C6C69F5A49AC9F46A2E4CB1274A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21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50440" wp14:editId="1ED1174B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138684</wp:posOffset>
                      </wp:positionV>
                      <wp:extent cx="5303114" cy="0"/>
                      <wp:effectExtent l="0" t="0" r="31115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311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878FD" id="Прямая соединительная линия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10.9pt" to="48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>Место рождения:</w:t>
            </w:r>
            <w:r w:rsidR="00512165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456216190"/>
                <w:placeholder>
                  <w:docPart w:val="ED15346509BE4ED0B64581B2EAF1387D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65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75E74" wp14:editId="3C6F698C">
                      <wp:simplePos x="0" y="0"/>
                      <wp:positionH relativeFrom="column">
                        <wp:posOffset>694157</wp:posOffset>
                      </wp:positionH>
                      <wp:positionV relativeFrom="paragraph">
                        <wp:posOffset>115392</wp:posOffset>
                      </wp:positionV>
                      <wp:extent cx="5427472" cy="0"/>
                      <wp:effectExtent l="0" t="0" r="2095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74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E35EE" id="Прямая соединительная линия 2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5pt,9.1pt" to="48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>Гражданство</w:t>
            </w:r>
            <w:r w:rsidRPr="00A61123">
              <w:rPr>
                <w:rFonts w:ascii="Times New Roman" w:eastAsia="Times New Roman" w:hAnsi="Times New Roman" w:cs="Times New Roman"/>
                <w:sz w:val="16"/>
              </w:rPr>
              <w:t>:</w:t>
            </w:r>
            <w:r w:rsidR="0051216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07840080"/>
                <w:placeholder>
                  <w:docPart w:val="AA6FD009380B43DB9FD4F3F444B26A98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65"/>
        </w:trPr>
        <w:tc>
          <w:tcPr>
            <w:tcW w:w="9747" w:type="dxa"/>
            <w:gridSpan w:val="11"/>
          </w:tcPr>
          <w:p w:rsidR="00E0579C" w:rsidRPr="000D3BD0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0D3BD0">
              <w:rPr>
                <w:rFonts w:ascii="Times New Roman" w:hAnsi="Times New Roman" w:cs="Times New Roman"/>
                <w:b/>
                <w:noProof/>
                <w:sz w:val="16"/>
              </w:rPr>
              <w:t>Реквизиты документа, удостоверяющего личность:</w:t>
            </w:r>
          </w:p>
        </w:tc>
      </w:tr>
      <w:tr w:rsidR="00E0579C" w:rsidRPr="00A61123" w:rsidTr="005F7C84">
        <w:trPr>
          <w:trHeight w:val="174"/>
        </w:trPr>
        <w:tc>
          <w:tcPr>
            <w:tcW w:w="3353" w:type="dxa"/>
            <w:gridSpan w:val="5"/>
          </w:tcPr>
          <w:p w:rsidR="00E0579C" w:rsidRPr="00A61123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30FECC" wp14:editId="07AB90E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136855</wp:posOffset>
                      </wp:positionV>
                      <wp:extent cx="1440000" cy="0"/>
                      <wp:effectExtent l="0" t="0" r="273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C3B73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0.8pt" to="15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Документ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856763191"/>
                <w:placeholder>
                  <w:docPart w:val="126B688475FD4E35B791F85D85A56CD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353" w:type="dxa"/>
            <w:gridSpan w:val="4"/>
          </w:tcPr>
          <w:p w:rsidR="00E0579C" w:rsidRPr="00C86277" w:rsidRDefault="00E0579C" w:rsidP="005F7C84">
            <w:pPr>
              <w:spacing w:after="0" w:line="276" w:lineRule="auto"/>
              <w:ind w:hanging="64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E2E1FB" wp14:editId="2A0441E3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135585</wp:posOffset>
                      </wp:positionV>
                      <wp:extent cx="1439545" cy="0"/>
                      <wp:effectExtent l="0" t="0" r="2730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96BD8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0.7pt" to="161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серия и номер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59300774"/>
                <w:placeholder>
                  <w:docPart w:val="1C7C4564FF594815B399066DDAC87C0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041" w:type="dxa"/>
            <w:gridSpan w:val="2"/>
          </w:tcPr>
          <w:p w:rsidR="00E0579C" w:rsidRPr="008C466E" w:rsidRDefault="00E0579C" w:rsidP="005F7C84">
            <w:pPr>
              <w:spacing w:after="0" w:line="276" w:lineRule="auto"/>
              <w:ind w:hanging="15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6063EE" wp14:editId="0CE6595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136855</wp:posOffset>
                      </wp:positionV>
                      <wp:extent cx="1257808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80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B19AA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10.8pt" to="146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Дата выдачи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23227394"/>
                <w:placeholder>
                  <w:docPart w:val="BD3E54E01872465D8DD4413FA852F3B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513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ind w:left="176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FEE53A" wp14:editId="7CACE33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229235</wp:posOffset>
                      </wp:positionV>
                      <wp:extent cx="6020004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000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3BD1A" id="Прямая соединительная линия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8.05pt" to="48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66B90" wp14:editId="18A9230B">
                      <wp:simplePos x="0" y="0"/>
                      <wp:positionH relativeFrom="column">
                        <wp:posOffset>2069414</wp:posOffset>
                      </wp:positionH>
                      <wp:positionV relativeFrom="paragraph">
                        <wp:posOffset>112395</wp:posOffset>
                      </wp:positionV>
                      <wp:extent cx="4052215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522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3BA33"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8.85pt" to="48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Наименование органа, выдавшего документ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539017175"/>
                <w:placeholder>
                  <w:docPart w:val="116616899DF7449DBA2F85CAA24510AF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156"/>
        </w:trPr>
        <w:tc>
          <w:tcPr>
            <w:tcW w:w="9747" w:type="dxa"/>
            <w:gridSpan w:val="11"/>
          </w:tcPr>
          <w:p w:rsidR="00E0579C" w:rsidRPr="008C466E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B22B86" wp14:editId="6D3C74F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129235</wp:posOffset>
                      </wp:positionV>
                      <wp:extent cx="4469181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918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65DBB" id="Прямая соединительная линия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10.2pt" to="48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Код подразделения (при наличии)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058513778"/>
                <w:placeholder>
                  <w:docPart w:val="04C690855E7F4ADCA318DA502AA939D4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30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Данные миграционной карты (для иностранных граждан/лиц без гражданства):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E0579C" w:rsidRPr="00A61123" w:rsidTr="005F7C84">
        <w:trPr>
          <w:trHeight w:val="148"/>
        </w:trPr>
        <w:tc>
          <w:tcPr>
            <w:tcW w:w="9747" w:type="dxa"/>
            <w:gridSpan w:val="11"/>
          </w:tcPr>
          <w:p w:rsidR="00E0579C" w:rsidRPr="002F35F0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5F2368" wp14:editId="33DE2F5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136220</wp:posOffset>
                      </wp:positionV>
                      <wp:extent cx="5698135" cy="0"/>
                      <wp:effectExtent l="0" t="0" r="36195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81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81E39" id="Прямая соединительная линия 7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0.75pt" to="48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923226246"/>
                <w:placeholder>
                  <w:docPart w:val="F18950B38B1843319087E42594A1C0F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66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C9E46E" wp14:editId="754D3E07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129235</wp:posOffset>
                      </wp:positionV>
                      <wp:extent cx="4636491" cy="0"/>
                      <wp:effectExtent l="0" t="0" r="31115" b="1905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649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35721" id="Прямая соединительная линия 7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10.2pt" to="481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Дата начала срока пребывания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625157407"/>
                <w:placeholder>
                  <w:docPart w:val="773FBC48B86247DCA0860653C866F43B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140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518C4E" wp14:editId="6680464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136220</wp:posOffset>
                      </wp:positionV>
                      <wp:extent cx="4461866" cy="0"/>
                      <wp:effectExtent l="0" t="0" r="34290" b="1905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6186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B782A" id="Прямая соединительная линия 7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Дата окончания срока пребывания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76979346"/>
                <w:placeholder>
                  <w:docPart w:val="E9AAFB8DA72A4F248F5E34A8CD22097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E0579C" w:rsidRPr="002F35F0" w:rsidTr="005F7C84">
        <w:trPr>
          <w:trHeight w:val="265"/>
        </w:trPr>
        <w:tc>
          <w:tcPr>
            <w:tcW w:w="9747" w:type="dxa"/>
            <w:gridSpan w:val="11"/>
          </w:tcPr>
          <w:p w:rsidR="00E0579C" w:rsidRPr="002F35F0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EA1BC1">
              <w:rPr>
                <w:rFonts w:ascii="Times New Roman" w:hAnsi="Times New Roman" w:cs="Times New Roman"/>
                <w:noProof/>
                <w:sz w:val="16"/>
              </w:rPr>
              <w:t>Данные документа, подтверждающего право иностранного гражданина или лица без гражданства на пребывание в РФ: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E0579C" w:rsidRPr="00A61123" w:rsidTr="00CE5583">
        <w:trPr>
          <w:trHeight w:val="90"/>
        </w:trPr>
        <w:tc>
          <w:tcPr>
            <w:tcW w:w="1418" w:type="dxa"/>
            <w:gridSpan w:val="3"/>
          </w:tcPr>
          <w:p w:rsidR="00E0579C" w:rsidRPr="008C466E" w:rsidRDefault="00EE5C71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457485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579C"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="00E0579C" w:rsidRPr="00A61123">
              <w:rPr>
                <w:rFonts w:ascii="Times New Roman" w:hAnsi="Times New Roman" w:cs="Times New Roman"/>
                <w:noProof/>
              </w:rPr>
              <w:t xml:space="preserve"> </w:t>
            </w:r>
            <w:r w:rsidR="00E0579C" w:rsidRPr="00A61123">
              <w:rPr>
                <w:rFonts w:ascii="Times New Roman" w:hAnsi="Times New Roman" w:cs="Times New Roman"/>
                <w:noProof/>
                <w:sz w:val="16"/>
              </w:rPr>
              <w:t>Виза</w:t>
            </w:r>
            <w:r w:rsidR="00E0579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35" w:type="dxa"/>
            <w:gridSpan w:val="2"/>
          </w:tcPr>
          <w:p w:rsidR="00E0579C" w:rsidRPr="00A61123" w:rsidRDefault="00EE5C71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3683742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579C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E0579C" w:rsidRPr="00A61123">
              <w:rPr>
                <w:rFonts w:ascii="Times New Roman" w:hAnsi="Times New Roman" w:cs="Times New Roman"/>
                <w:noProof/>
              </w:rPr>
              <w:t xml:space="preserve"> </w:t>
            </w:r>
            <w:r w:rsidR="00E0579C" w:rsidRPr="00A61123">
              <w:rPr>
                <w:rFonts w:ascii="Times New Roman" w:hAnsi="Times New Roman" w:cs="Times New Roman"/>
                <w:noProof/>
                <w:sz w:val="16"/>
              </w:rPr>
              <w:t>Вид на жительство</w:t>
            </w:r>
            <w:r w:rsidR="00E0579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  <w:tc>
          <w:tcPr>
            <w:tcW w:w="6394" w:type="dxa"/>
            <w:gridSpan w:val="6"/>
          </w:tcPr>
          <w:p w:rsidR="00E0579C" w:rsidRPr="008C466E" w:rsidRDefault="00EE5C71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8197680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0579C">
                  <w:rPr>
                    <w:rFonts w:ascii="MS Gothic" w:eastAsia="MS Gothic" w:hAnsi="Times New Roman" w:cs="Times New Roman" w:hint="eastAsia"/>
                    <w:noProof/>
                    <w:sz w:val="16"/>
                  </w:rPr>
                  <w:t>☐</w:t>
                </w:r>
              </w:sdtContent>
            </w:sdt>
            <w:r w:rsidR="00E0579C" w:rsidRPr="00A61123">
              <w:rPr>
                <w:rFonts w:ascii="Times New Roman" w:hAnsi="Times New Roman" w:cs="Times New Roman"/>
                <w:noProof/>
              </w:rPr>
              <w:t xml:space="preserve"> </w:t>
            </w:r>
            <w:r w:rsidR="00E0579C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4151C" wp14:editId="377AC9C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148920</wp:posOffset>
                      </wp:positionV>
                      <wp:extent cx="3528000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ADD0F" id="Прямая соединительная линия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226.6pt,11.75pt" to="504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  <w:r w:rsidR="00E0579C" w:rsidRPr="00A61123">
              <w:rPr>
                <w:rFonts w:ascii="Times New Roman" w:hAnsi="Times New Roman" w:cs="Times New Roman"/>
                <w:noProof/>
                <w:sz w:val="16"/>
              </w:rPr>
              <w:t>Другое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40414192"/>
                <w:placeholder>
                  <w:docPart w:val="2DBA5AE7D7AC4DD89A5FD8AB4D6204E0"/>
                </w:placeholder>
                <w:showingPlcHdr/>
                <w:text w:multiLine="1"/>
              </w:sdtPr>
              <w:sdtEndPr/>
              <w:sdtContent>
                <w:r w:rsidR="00E0579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136"/>
        </w:trPr>
        <w:tc>
          <w:tcPr>
            <w:tcW w:w="9747" w:type="dxa"/>
            <w:gridSpan w:val="11"/>
          </w:tcPr>
          <w:p w:rsidR="00E0579C" w:rsidRPr="002F35F0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9BEC19" wp14:editId="04BD713F">
                      <wp:simplePos x="0" y="0"/>
                      <wp:positionH relativeFrom="column">
                        <wp:posOffset>1418361</wp:posOffset>
                      </wp:positionH>
                      <wp:positionV relativeFrom="paragraph">
                        <wp:posOffset>136652</wp:posOffset>
                      </wp:positionV>
                      <wp:extent cx="4703268" cy="0"/>
                      <wp:effectExtent l="0" t="0" r="2159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0326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2923F" id="Прямая соединительная линия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pt,10.75pt" to="482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номер и серия (при наличии)</w:t>
            </w:r>
            <w:r w:rsidR="00512165" w:rsidRPr="0051216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500972225"/>
                <w:placeholder>
                  <w:docPart w:val="C24B086A34C84244AE8D26A8E68D0F38"/>
                </w:placeholder>
                <w:showingPlcHdr/>
                <w:text w:multiLine="1"/>
              </w:sdtPr>
              <w:sdtEndPr/>
              <w:sdtContent>
                <w:r w:rsidR="00CE558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68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AE4298" wp14:editId="223DB0B7">
                      <wp:simplePos x="0" y="0"/>
                      <wp:positionH relativeFrom="column">
                        <wp:posOffset>1432992</wp:posOffset>
                      </wp:positionH>
                      <wp:positionV relativeFrom="paragraph">
                        <wp:posOffset>134341</wp:posOffset>
                      </wp:positionV>
                      <wp:extent cx="4688637" cy="0"/>
                      <wp:effectExtent l="0" t="0" r="3619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863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794A5" id="Прямая соединительная линия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0.6pt" to="482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Дата начала срока пребывания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007980187"/>
                <w:placeholder>
                  <w:docPart w:val="6DAE876C4F1E4E7AA525235D6D13255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142"/>
        </w:trPr>
        <w:tc>
          <w:tcPr>
            <w:tcW w:w="9747" w:type="dxa"/>
            <w:gridSpan w:val="11"/>
          </w:tcPr>
          <w:p w:rsidR="00E0579C" w:rsidRPr="00A61123" w:rsidRDefault="00E0579C" w:rsidP="005F7C84">
            <w:pPr>
              <w:spacing w:after="0" w:line="276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B11ABF" wp14:editId="2C5BE90E">
                      <wp:simplePos x="0" y="0"/>
                      <wp:positionH relativeFrom="column">
                        <wp:posOffset>1608558</wp:posOffset>
                      </wp:positionH>
                      <wp:positionV relativeFrom="paragraph">
                        <wp:posOffset>131394</wp:posOffset>
                      </wp:positionV>
                      <wp:extent cx="4513072" cy="0"/>
                      <wp:effectExtent l="0" t="0" r="2095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1307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B28FE" id="Прямая соединительная линия 2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10.35pt" to="4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  <w:sz w:val="16"/>
              </w:rPr>
              <w:t>Дата окончания срока пребывания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24790808"/>
                <w:placeholder>
                  <w:docPart w:val="7168E29FCE0048B092A0DA74A3F2161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3"/>
                  </w:rPr>
                  <w:t xml:space="preserve"> </w:t>
                </w:r>
              </w:sdtContent>
            </w:sdt>
          </w:p>
        </w:tc>
      </w:tr>
      <w:tr w:rsidR="008337BD" w:rsidRPr="00A61123" w:rsidTr="00C3383D">
        <w:trPr>
          <w:trHeight w:val="182"/>
        </w:trPr>
        <w:tc>
          <w:tcPr>
            <w:tcW w:w="4873" w:type="dxa"/>
            <w:gridSpan w:val="6"/>
          </w:tcPr>
          <w:p w:rsidR="008337BD" w:rsidRPr="002F35F0" w:rsidRDefault="008337BD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AC66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B51345" wp14:editId="15B116C9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137795</wp:posOffset>
                      </wp:positionV>
                      <wp:extent cx="2160000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01C5B" id="Прямая соединительная линия 2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10.85pt" to="244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C66A3">
              <w:rPr>
                <w:rFonts w:ascii="Times New Roman" w:hAnsi="Times New Roman" w:cs="Times New Roman"/>
                <w:b/>
                <w:noProof/>
                <w:sz w:val="16"/>
              </w:rPr>
              <w:t>ИНН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 xml:space="preserve"> (при наличии):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730885599"/>
                <w:placeholder>
                  <w:docPart w:val="74FF83539BB24637B50320C2757C6CC0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4874" w:type="dxa"/>
            <w:gridSpan w:val="5"/>
          </w:tcPr>
          <w:p w:rsidR="008337BD" w:rsidRPr="008337BD" w:rsidRDefault="008337BD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AC66A3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C78B61" wp14:editId="583AE29A">
                      <wp:simplePos x="0" y="0"/>
                      <wp:positionH relativeFrom="margin">
                        <wp:posOffset>1026795</wp:posOffset>
                      </wp:positionH>
                      <wp:positionV relativeFrom="paragraph">
                        <wp:posOffset>123825</wp:posOffset>
                      </wp:positionV>
                      <wp:extent cx="198000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8BA4B" id="Прямая соединительная линия 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85pt,9.75pt" to="23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</w:rPr>
              <w:t>СНИЛС</w:t>
            </w:r>
            <w:r w:rsidRPr="00EA1BC1">
              <w:rPr>
                <w:rFonts w:ascii="Times New Roman" w:hAnsi="Times New Roman" w:cs="Times New Roman"/>
                <w:noProof/>
                <w:sz w:val="16"/>
              </w:rPr>
              <w:t xml:space="preserve"> (при наличии):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389383761"/>
                <w:placeholder>
                  <w:docPart w:val="CCE7C0A4A8A541A294ACFCF0FB33BEE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418"/>
        </w:trPr>
        <w:tc>
          <w:tcPr>
            <w:tcW w:w="9747" w:type="dxa"/>
            <w:gridSpan w:val="11"/>
          </w:tcPr>
          <w:p w:rsidR="00E0579C" w:rsidRPr="00C17CD5" w:rsidRDefault="00E0579C" w:rsidP="005F7C84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E70DDA" wp14:editId="070B495A">
                      <wp:simplePos x="0" y="0"/>
                      <wp:positionH relativeFrom="column">
                        <wp:posOffset>1198905</wp:posOffset>
                      </wp:positionH>
                      <wp:positionV relativeFrom="paragraph">
                        <wp:posOffset>111506</wp:posOffset>
                      </wp:positionV>
                      <wp:extent cx="4921428" cy="0"/>
                      <wp:effectExtent l="0" t="0" r="317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142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7D532" id="Прямая соединительная линия 4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8.8pt" to="481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09BD69" wp14:editId="2BB45C6F">
                      <wp:simplePos x="0" y="0"/>
                      <wp:positionH relativeFrom="column">
                        <wp:posOffset>-15418</wp:posOffset>
                      </wp:positionH>
                      <wp:positionV relativeFrom="paragraph">
                        <wp:posOffset>235864</wp:posOffset>
                      </wp:positionV>
                      <wp:extent cx="6137047" cy="0"/>
                      <wp:effectExtent l="0" t="0" r="3556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70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52A59" id="Прямая соединительная линия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8.55pt" to="482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" strokecolor="windowText">
                      <v:stroke joinstyle="miter"/>
                    </v:line>
                  </w:pict>
                </mc:Fallback>
              </mc:AlternateContent>
            </w: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регистрации:</w:t>
            </w:r>
            <w:r w:rsidR="00512165">
              <w:rPr>
                <w:rFonts w:ascii="Times New Roman" w:hAnsi="Times New Roman" w:cs="Times New Roman"/>
                <w:b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65897149"/>
                <w:placeholder>
                  <w:docPart w:val="B09A76B4E97148A1B1CA742A273F67B3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95"/>
        </w:trPr>
        <w:tc>
          <w:tcPr>
            <w:tcW w:w="9747" w:type="dxa"/>
            <w:gridSpan w:val="11"/>
          </w:tcPr>
          <w:p w:rsidR="00E0579C" w:rsidRPr="00BE416D" w:rsidRDefault="00E0579C" w:rsidP="005F7C84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Адрес места жительства:</w:t>
            </w:r>
            <w:r w:rsidRPr="00675D5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016398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:rsidR="00E0579C" w:rsidRPr="00152B74" w:rsidRDefault="00E0579C" w:rsidP="005F7C8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4AC865" wp14:editId="6CF69BC3">
                      <wp:simplePos x="0" y="0"/>
                      <wp:positionH relativeFrom="column">
                        <wp:posOffset>-786</wp:posOffset>
                      </wp:positionH>
                      <wp:positionV relativeFrom="paragraph">
                        <wp:posOffset>116332</wp:posOffset>
                      </wp:positionV>
                      <wp:extent cx="6122416" cy="0"/>
                      <wp:effectExtent l="0" t="0" r="31115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241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0B2B2" id="Прямая соединительная линия 4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9.15pt" to="482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 w:rsidRPr="000A72D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565140189"/>
                <w:placeholder>
                  <w:docPart w:val="A1574653C8F8436480DCEB475CA3A3D6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382"/>
        </w:trPr>
        <w:tc>
          <w:tcPr>
            <w:tcW w:w="9747" w:type="dxa"/>
            <w:gridSpan w:val="11"/>
          </w:tcPr>
          <w:p w:rsidR="00E0579C" w:rsidRDefault="00E0579C" w:rsidP="005F7C8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 xml:space="preserve">Почтовый адрес:  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62923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</w:t>
            </w:r>
            <w:r w:rsidRPr="00BE416D">
              <w:rPr>
                <w:rFonts w:ascii="Times New Roman" w:hAnsi="Times New Roman" w:cs="Times New Roman"/>
                <w:noProof/>
                <w:sz w:val="16"/>
                <w:lang w:val="en-US"/>
              </w:rPr>
              <w:t>c</w:t>
            </w:r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адресом  места регистрации  </w:t>
            </w:r>
          </w:p>
          <w:p w:rsidR="00E0579C" w:rsidRDefault="00E0579C" w:rsidP="005F7C8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                           </w:t>
            </w:r>
            <w:r w:rsidRPr="00953ECF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523915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16"/>
                  </w:rPr>
                  <w:t>☐</w:t>
                </w:r>
              </w:sdtContent>
            </w:sdt>
            <w:r w:rsidRPr="00BE416D">
              <w:rPr>
                <w:rFonts w:ascii="Times New Roman" w:hAnsi="Times New Roman" w:cs="Times New Roman"/>
                <w:noProof/>
                <w:sz w:val="16"/>
              </w:rPr>
              <w:t xml:space="preserve">  совпадает с адресом места жительства</w:t>
            </w:r>
          </w:p>
          <w:p w:rsidR="00E0579C" w:rsidRPr="00BE416D" w:rsidRDefault="00E0579C" w:rsidP="005F7C84">
            <w:pPr>
              <w:spacing w:after="0" w:line="240" w:lineRule="auto"/>
              <w:ind w:firstLine="29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C27635" wp14:editId="7E3DBE85">
                      <wp:simplePos x="0" y="0"/>
                      <wp:positionH relativeFrom="column">
                        <wp:posOffset>28474</wp:posOffset>
                      </wp:positionH>
                      <wp:positionV relativeFrom="paragraph">
                        <wp:posOffset>116357</wp:posOffset>
                      </wp:positionV>
                      <wp:extent cx="6091682" cy="0"/>
                      <wp:effectExtent l="0" t="0" r="2349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168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11326" id="Прямая соединительная линия 5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9.15pt" to="481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006787033"/>
                <w:placeholder>
                  <w:docPart w:val="BD18CD4DB1BD496784DB5A0F512E6D1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65"/>
        </w:trPr>
        <w:tc>
          <w:tcPr>
            <w:tcW w:w="9747" w:type="dxa"/>
            <w:gridSpan w:val="11"/>
          </w:tcPr>
          <w:p w:rsidR="00E0579C" w:rsidRPr="00EB3B62" w:rsidRDefault="00E0579C" w:rsidP="005F7C84">
            <w:pPr>
              <w:spacing w:after="0" w:line="240" w:lineRule="auto"/>
              <w:ind w:firstLine="29"/>
              <w:rPr>
                <w:rFonts w:ascii="Times New Roman" w:hAnsi="Times New Roman" w:cs="Times New Roman"/>
                <w:b/>
                <w:noProof/>
                <w:sz w:val="16"/>
                <w:lang w:val="en-US"/>
              </w:rPr>
            </w:pPr>
            <w:r w:rsidRPr="00EB3B62">
              <w:rPr>
                <w:rFonts w:ascii="Times New Roman" w:hAnsi="Times New Roman" w:cs="Times New Roman"/>
                <w:b/>
                <w:noProof/>
                <w:sz w:val="16"/>
              </w:rPr>
              <w:t>Контактная информация:</w:t>
            </w:r>
          </w:p>
        </w:tc>
      </w:tr>
      <w:tr w:rsidR="00E0579C" w:rsidRPr="00A61123" w:rsidTr="005F7C84">
        <w:trPr>
          <w:trHeight w:val="265"/>
        </w:trPr>
        <w:tc>
          <w:tcPr>
            <w:tcW w:w="5029" w:type="dxa"/>
            <w:gridSpan w:val="7"/>
          </w:tcPr>
          <w:p w:rsidR="00E0579C" w:rsidRPr="00675D5D" w:rsidRDefault="00E0579C" w:rsidP="005F7C84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C2EA68" wp14:editId="4DA7557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106206</wp:posOffset>
                      </wp:positionV>
                      <wp:extent cx="2534266" cy="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26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59A71" id="Прямая соединительная линия 5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8.35pt" to="244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Телефон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>:</w:t>
            </w:r>
            <w:r w:rsidR="0051216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354319"/>
                <w:placeholder>
                  <w:docPart w:val="C119F11744FA4528B93F834BC9A70ED6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4718" w:type="dxa"/>
            <w:gridSpan w:val="4"/>
          </w:tcPr>
          <w:p w:rsidR="00E0579C" w:rsidRPr="007407BC" w:rsidRDefault="00E0579C" w:rsidP="005F7C84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5E310" wp14:editId="56649ED3">
                      <wp:simplePos x="0" y="0"/>
                      <wp:positionH relativeFrom="column">
                        <wp:posOffset>295148</wp:posOffset>
                      </wp:positionH>
                      <wp:positionV relativeFrom="paragraph">
                        <wp:posOffset>109855</wp:posOffset>
                      </wp:positionV>
                      <wp:extent cx="2631465" cy="0"/>
                      <wp:effectExtent l="0" t="0" r="35560" b="1905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14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74E87" id="Прямая соединительная линия 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8.65pt" to="230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Факс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326201065"/>
                <w:placeholder>
                  <w:docPart w:val="784BDB6692434C3798FBB74D935AAD75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E0579C" w:rsidRPr="00A61123" w:rsidTr="005F7C84">
        <w:trPr>
          <w:trHeight w:val="265"/>
        </w:trPr>
        <w:tc>
          <w:tcPr>
            <w:tcW w:w="9747" w:type="dxa"/>
            <w:gridSpan w:val="11"/>
          </w:tcPr>
          <w:p w:rsidR="00E0579C" w:rsidRPr="007407BC" w:rsidRDefault="00E0579C" w:rsidP="005F7C84">
            <w:pPr>
              <w:spacing w:after="0" w:line="240" w:lineRule="auto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2DDF77" wp14:editId="13E2B7C4">
                      <wp:simplePos x="0" y="0"/>
                      <wp:positionH relativeFrom="column">
                        <wp:posOffset>1315949</wp:posOffset>
                      </wp:positionH>
                      <wp:positionV relativeFrom="paragraph">
                        <wp:posOffset>109830</wp:posOffset>
                      </wp:positionV>
                      <wp:extent cx="4804054" cy="0"/>
                      <wp:effectExtent l="0" t="0" r="34925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405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C8821" id="Прямая соединительная линия 5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8.65pt" to="481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</w:rPr>
              <w:t>Адрес электронной почты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053232719"/>
                <w:placeholder>
                  <w:docPart w:val="483452F30A0949A0A5AE3CB17C4D5490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</w:tr>
      <w:tr w:rsidR="00E0579C" w:rsidRPr="00A61123" w:rsidTr="005F7C84">
        <w:trPr>
          <w:trHeight w:val="244"/>
        </w:trPr>
        <w:tc>
          <w:tcPr>
            <w:tcW w:w="9747" w:type="dxa"/>
            <w:gridSpan w:val="11"/>
          </w:tcPr>
          <w:p w:rsidR="00E0579C" w:rsidRPr="00BD42BC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E0579C" w:rsidRPr="00A61123" w:rsidTr="005F7C84">
        <w:trPr>
          <w:trHeight w:val="244"/>
        </w:trPr>
        <w:tc>
          <w:tcPr>
            <w:tcW w:w="9747" w:type="dxa"/>
            <w:gridSpan w:val="11"/>
          </w:tcPr>
          <w:p w:rsidR="00E0579C" w:rsidRPr="00BD42BC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Указанные данные верны по состоянию на дату составления Анкеты.</w:t>
            </w:r>
          </w:p>
        </w:tc>
      </w:tr>
      <w:tr w:rsidR="00E0579C" w:rsidRPr="00A61123" w:rsidTr="005F7C84">
        <w:trPr>
          <w:trHeight w:val="244"/>
        </w:trPr>
        <w:tc>
          <w:tcPr>
            <w:tcW w:w="9747" w:type="dxa"/>
            <w:gridSpan w:val="11"/>
          </w:tcPr>
          <w:p w:rsidR="00E0579C" w:rsidRPr="00BD42BC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В случае изменения данных, указанных в настоящей Анкете, обязуемся в течение двух дней уведомить ООО «ЖИВАГО</w:t>
            </w:r>
            <w:r w:rsidR="00202D7D">
              <w:rPr>
                <w:rFonts w:ascii="Times New Roman" w:hAnsi="Times New Roman" w:cs="Times New Roman"/>
                <w:b/>
                <w:noProof/>
                <w:sz w:val="16"/>
              </w:rPr>
              <w:t xml:space="preserve"> БАНК</w:t>
            </w:r>
            <w:r w:rsidRPr="00BD42BC">
              <w:rPr>
                <w:rFonts w:ascii="Times New Roman" w:hAnsi="Times New Roman" w:cs="Times New Roman"/>
                <w:b/>
                <w:noProof/>
                <w:sz w:val="16"/>
              </w:rPr>
              <w:t>» о произведенных изменениях.</w:t>
            </w:r>
          </w:p>
        </w:tc>
      </w:tr>
      <w:tr w:rsidR="00E0579C" w:rsidRPr="00A61123" w:rsidTr="005F7C84">
        <w:trPr>
          <w:trHeight w:hRule="exact" w:val="340"/>
        </w:trPr>
        <w:tc>
          <w:tcPr>
            <w:tcW w:w="590" w:type="dxa"/>
          </w:tcPr>
          <w:p w:rsidR="00E0579C" w:rsidRPr="00A61123" w:rsidRDefault="00E0579C" w:rsidP="005F7C84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B0A474" wp14:editId="42A1F691">
                      <wp:simplePos x="0" y="0"/>
                      <wp:positionH relativeFrom="column">
                        <wp:posOffset>107645</wp:posOffset>
                      </wp:positionH>
                      <wp:positionV relativeFrom="paragraph">
                        <wp:posOffset>128270</wp:posOffset>
                      </wp:positionV>
                      <wp:extent cx="288000" cy="0"/>
                      <wp:effectExtent l="0" t="0" r="3619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E4377"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10.1pt" to="31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374560DC9E084427803B127576F5E28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96" w:type="dxa"/>
            <w:tcBorders>
              <w:left w:val="nil"/>
            </w:tcBorders>
          </w:tcPr>
          <w:p w:rsidR="00E0579C" w:rsidRPr="00A61123" w:rsidRDefault="00E0579C" w:rsidP="005F7C84">
            <w:pPr>
              <w:spacing w:after="80" w:line="27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»     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77" w:type="dxa"/>
            <w:gridSpan w:val="2"/>
          </w:tcPr>
          <w:p w:rsidR="00E0579C" w:rsidRPr="00A61123" w:rsidRDefault="00E0579C" w:rsidP="005F7C84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7CFF67" wp14:editId="085EED6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469E5" id="Прямая соединительная линия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19DECD6654F64984961E56B8024D746C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484" w:type="dxa"/>
            <w:gridSpan w:val="7"/>
          </w:tcPr>
          <w:p w:rsidR="00E0579C" w:rsidRPr="00A61123" w:rsidRDefault="00E0579C" w:rsidP="005F7C84">
            <w:pPr>
              <w:spacing w:after="8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58FB6" wp14:editId="0226FB0F">
                      <wp:simplePos x="0" y="0"/>
                      <wp:positionH relativeFrom="column">
                        <wp:posOffset>131113</wp:posOffset>
                      </wp:positionH>
                      <wp:positionV relativeFrom="paragraph">
                        <wp:posOffset>112888</wp:posOffset>
                      </wp:positionV>
                      <wp:extent cx="143681" cy="0"/>
                      <wp:effectExtent l="0" t="0" r="2794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68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ACD36"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8.9pt" to="21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sz w:val="16"/>
              </w:rPr>
              <w:t>20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text w:multiLine="1"/>
              </w:sdtPr>
              <w:sdtEndPr/>
              <w:sdtContent>
                <w:r w:rsidRPr="002246D2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Pr="002246D2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246D2"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  <w:r w:rsidRPr="00A61123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</w:tr>
      <w:tr w:rsidR="00E0579C" w:rsidRPr="00A61123" w:rsidTr="005F7C84">
        <w:trPr>
          <w:trHeight w:val="341"/>
        </w:trPr>
        <w:tc>
          <w:tcPr>
            <w:tcW w:w="5098" w:type="dxa"/>
            <w:gridSpan w:val="8"/>
          </w:tcPr>
          <w:p w:rsidR="00E0579C" w:rsidRPr="00A61123" w:rsidRDefault="00E0579C" w:rsidP="005F7C84">
            <w:pPr>
              <w:tabs>
                <w:tab w:val="center" w:pos="4921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7A1BEF" wp14:editId="638E5D1E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122250</wp:posOffset>
                      </wp:positionV>
                      <wp:extent cx="2534285" cy="6350"/>
                      <wp:effectExtent l="0" t="0" r="37465" b="317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4285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0A257" id="Прямая соединительная линия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.65pt" to="253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828" w:type="dxa"/>
            <w:gridSpan w:val="2"/>
          </w:tcPr>
          <w:p w:rsidR="00E0579C" w:rsidRPr="00A61123" w:rsidRDefault="00E0579C" w:rsidP="005F7C84">
            <w:pPr>
              <w:tabs>
                <w:tab w:val="center" w:pos="492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9728B4" wp14:editId="2D01754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126695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2068F" id="Прямая соединительная линия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0pt" to="189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vmzlXdwA&#10;AAAI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2246D2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821" w:type="dxa"/>
          </w:tcPr>
          <w:p w:rsidR="00E0579C" w:rsidRPr="002246D2" w:rsidRDefault="00E0579C" w:rsidP="005F7C84">
            <w:pPr>
              <w:spacing w:after="80" w:line="276" w:lineRule="auto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E0579C" w:rsidRPr="00A61123" w:rsidTr="005F7C84">
        <w:trPr>
          <w:trHeight w:val="165"/>
        </w:trPr>
        <w:tc>
          <w:tcPr>
            <w:tcW w:w="5098" w:type="dxa"/>
            <w:gridSpan w:val="8"/>
          </w:tcPr>
          <w:p w:rsidR="00E0579C" w:rsidRPr="00A61123" w:rsidRDefault="00E0579C" w:rsidP="005F7C84">
            <w:pPr>
              <w:widowControl w:val="0"/>
              <w:tabs>
                <w:tab w:val="center" w:pos="4921"/>
              </w:tabs>
              <w:spacing w:after="0" w:line="276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3828" w:type="dxa"/>
            <w:gridSpan w:val="2"/>
          </w:tcPr>
          <w:p w:rsidR="00E0579C" w:rsidRPr="00A61123" w:rsidRDefault="00E0579C" w:rsidP="005F7C84">
            <w:pPr>
              <w:tabs>
                <w:tab w:val="center" w:pos="2921"/>
                <w:tab w:val="center" w:pos="673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A61123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821" w:type="dxa"/>
          </w:tcPr>
          <w:p w:rsidR="00E0579C" w:rsidRPr="00A61123" w:rsidRDefault="00E0579C" w:rsidP="005F7C84">
            <w:pPr>
              <w:spacing w:after="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E0579C" w:rsidRPr="00A61123" w:rsidTr="005F7C84">
        <w:trPr>
          <w:trHeight w:val="341"/>
        </w:trPr>
        <w:tc>
          <w:tcPr>
            <w:tcW w:w="5098" w:type="dxa"/>
            <w:gridSpan w:val="8"/>
          </w:tcPr>
          <w:p w:rsidR="00E0579C" w:rsidRPr="00A61123" w:rsidRDefault="00E0579C" w:rsidP="005F7C84">
            <w:pPr>
              <w:tabs>
                <w:tab w:val="center" w:pos="4921"/>
              </w:tabs>
              <w:spacing w:line="276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28" w:type="dxa"/>
            <w:gridSpan w:val="2"/>
          </w:tcPr>
          <w:p w:rsidR="00E0579C" w:rsidRPr="00A61123" w:rsidRDefault="00E0579C" w:rsidP="005F7C84">
            <w:pPr>
              <w:spacing w:after="0" w:line="276" w:lineRule="auto"/>
              <w:ind w:right="1087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  <w:p w:rsidR="00E0579C" w:rsidRPr="00A61123" w:rsidRDefault="00E0579C" w:rsidP="005F7C84">
            <w:pPr>
              <w:tabs>
                <w:tab w:val="center" w:pos="2921"/>
                <w:tab w:val="center" w:pos="673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21" w:type="dxa"/>
          </w:tcPr>
          <w:p w:rsidR="00E0579C" w:rsidRPr="00A61123" w:rsidRDefault="00E0579C" w:rsidP="005F7C84">
            <w:pPr>
              <w:spacing w:after="8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E0579C" w:rsidRPr="00A61123" w:rsidTr="005F7C84">
        <w:trPr>
          <w:trHeight w:val="341"/>
        </w:trPr>
        <w:tc>
          <w:tcPr>
            <w:tcW w:w="5098" w:type="dxa"/>
            <w:gridSpan w:val="8"/>
          </w:tcPr>
          <w:p w:rsidR="00E0579C" w:rsidRPr="00A61123" w:rsidRDefault="00E0579C" w:rsidP="005F7C84">
            <w:pPr>
              <w:tabs>
                <w:tab w:val="center" w:pos="4921"/>
              </w:tabs>
              <w:spacing w:line="276" w:lineRule="auto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828" w:type="dxa"/>
            <w:gridSpan w:val="2"/>
          </w:tcPr>
          <w:p w:rsidR="00E0579C" w:rsidRPr="00A61123" w:rsidRDefault="00E0579C" w:rsidP="005F7C84">
            <w:pPr>
              <w:spacing w:after="0" w:line="276" w:lineRule="auto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21" w:type="dxa"/>
          </w:tcPr>
          <w:p w:rsidR="00E0579C" w:rsidRPr="00A61123" w:rsidRDefault="00E0579C" w:rsidP="005F7C84">
            <w:pPr>
              <w:spacing w:after="80" w:line="27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:rsidR="00E0579C" w:rsidRPr="00A61123" w:rsidRDefault="00E0579C" w:rsidP="00E0579C">
      <w:pPr>
        <w:spacing w:line="276" w:lineRule="auto"/>
        <w:ind w:firstLine="284"/>
        <w:rPr>
          <w:rFonts w:ascii="Times New Roman" w:hAnsi="Times New Roman" w:cs="Times New Roman"/>
        </w:rPr>
      </w:pPr>
    </w:p>
    <w:sectPr w:rsidR="00E0579C" w:rsidRPr="00A61123" w:rsidSect="00EB3B62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NWu4KwtId/zxr5JQLWQxABx3ufPkM0ug+0aPWOwD2cDTDYp2OsflHpld3Iqg1YeVzJgm5YXNJs3va//FWPmA==" w:salt="XACe6fbu587o8iaph5IbI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9C"/>
    <w:rsid w:val="00202D7D"/>
    <w:rsid w:val="002A1B46"/>
    <w:rsid w:val="00512165"/>
    <w:rsid w:val="008337BD"/>
    <w:rsid w:val="00B10949"/>
    <w:rsid w:val="00B72FF3"/>
    <w:rsid w:val="00CE5583"/>
    <w:rsid w:val="00DB5821"/>
    <w:rsid w:val="00E0579C"/>
    <w:rsid w:val="00EE5C71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B7B4"/>
  <w15:chartTrackingRefBased/>
  <w15:docId w15:val="{9D599CEE-B876-40E3-B031-73FAB93E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79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5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10F5632E384E6396C9B0C2D7EB1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DDCC8-B121-4495-BF25-762126559553}"/>
      </w:docPartPr>
      <w:docPartBody>
        <w:p w:rsidR="00C2046C" w:rsidRDefault="003676E6" w:rsidP="003676E6">
          <w:pPr>
            <w:pStyle w:val="5E10F5632E384E6396C9B0C2D7EB15B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014C6C69F5A49AC9F46A2E4CB1274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1CA37-7321-4B57-8150-A58BAD67F626}"/>
      </w:docPartPr>
      <w:docPartBody>
        <w:p w:rsidR="00C2046C" w:rsidRDefault="003676E6" w:rsidP="003676E6">
          <w:pPr>
            <w:pStyle w:val="E014C6C69F5A49AC9F46A2E4CB1274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D15346509BE4ED0B64581B2EAF13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F87A2-4F3F-40B7-8CCA-5235A6479964}"/>
      </w:docPartPr>
      <w:docPartBody>
        <w:p w:rsidR="00C2046C" w:rsidRDefault="003676E6" w:rsidP="003676E6">
          <w:pPr>
            <w:pStyle w:val="ED15346509BE4ED0B64581B2EAF1387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A6FD009380B43DB9FD4F3F444B26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36F78-F3A2-4717-B8C0-166F4A141153}"/>
      </w:docPartPr>
      <w:docPartBody>
        <w:p w:rsidR="00C2046C" w:rsidRDefault="003676E6" w:rsidP="003676E6">
          <w:pPr>
            <w:pStyle w:val="AA6FD009380B43DB9FD4F3F444B26A9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26B688475FD4E35B791F85D85A56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2B862-DA2B-44EA-A8C2-21BF6AFCF241}"/>
      </w:docPartPr>
      <w:docPartBody>
        <w:p w:rsidR="00C2046C" w:rsidRDefault="003676E6" w:rsidP="003676E6">
          <w:pPr>
            <w:pStyle w:val="126B688475FD4E35B791F85D85A56CD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C7C4564FF594815B399066DDAC87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1BD56-2F74-418F-B602-13FE1987FB65}"/>
      </w:docPartPr>
      <w:docPartBody>
        <w:p w:rsidR="00C2046C" w:rsidRDefault="003676E6" w:rsidP="003676E6">
          <w:pPr>
            <w:pStyle w:val="1C7C4564FF594815B399066DDAC87C0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D3E54E01872465D8DD4413FA852F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4D747-EF71-44F6-9F04-CC53B22E96A4}"/>
      </w:docPartPr>
      <w:docPartBody>
        <w:p w:rsidR="00C2046C" w:rsidRDefault="003676E6" w:rsidP="003676E6">
          <w:pPr>
            <w:pStyle w:val="BD3E54E01872465D8DD4413FA852F3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16616899DF7449DBA2F85CAA24510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9A147C-8C0F-4328-9A69-712BCC7975A2}"/>
      </w:docPartPr>
      <w:docPartBody>
        <w:p w:rsidR="00C2046C" w:rsidRDefault="003676E6" w:rsidP="003676E6">
          <w:pPr>
            <w:pStyle w:val="116616899DF7449DBA2F85CAA24510A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4C690855E7F4ADCA318DA502AA93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4764D-8875-43D5-A3F0-3EB575E94167}"/>
      </w:docPartPr>
      <w:docPartBody>
        <w:p w:rsidR="00C2046C" w:rsidRDefault="003676E6" w:rsidP="003676E6">
          <w:pPr>
            <w:pStyle w:val="04C690855E7F4ADCA318DA502AA939D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18950B38B1843319087E42594A1C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A5991-05C8-40B7-9B63-4FFBFD9144A0}"/>
      </w:docPartPr>
      <w:docPartBody>
        <w:p w:rsidR="00C2046C" w:rsidRDefault="003676E6" w:rsidP="003676E6">
          <w:pPr>
            <w:pStyle w:val="F18950B38B1843319087E42594A1C0F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73FBC48B86247DCA0860653C866F4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5476E-8C95-497F-A151-B74EE04AF71B}"/>
      </w:docPartPr>
      <w:docPartBody>
        <w:p w:rsidR="00C2046C" w:rsidRDefault="003676E6" w:rsidP="003676E6">
          <w:pPr>
            <w:pStyle w:val="773FBC48B86247DCA0860653C866F43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AAFB8DA72A4F248F5E34A8CD220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98C07-EF85-475A-A29D-6E513902FB14}"/>
      </w:docPartPr>
      <w:docPartBody>
        <w:p w:rsidR="00C2046C" w:rsidRDefault="003676E6" w:rsidP="003676E6">
          <w:pPr>
            <w:pStyle w:val="E9AAFB8DA72A4F248F5E34A8CD2209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BA5AE7D7AC4DD89A5FD8AB4D620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619C-7CAB-4D00-A402-BA7100D8C830}"/>
      </w:docPartPr>
      <w:docPartBody>
        <w:p w:rsidR="00C2046C" w:rsidRDefault="003676E6" w:rsidP="003676E6">
          <w:pPr>
            <w:pStyle w:val="2DBA5AE7D7AC4DD89A5FD8AB4D6204E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24B086A34C84244AE8D26A8E68D0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CB1E0-C1EF-40E1-A776-3E1C4F85CAA6}"/>
      </w:docPartPr>
      <w:docPartBody>
        <w:p w:rsidR="00C2046C" w:rsidRDefault="003676E6" w:rsidP="003676E6">
          <w:pPr>
            <w:pStyle w:val="C24B086A34C84244AE8D26A8E68D0F3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DAE876C4F1E4E7AA525235D6D132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8C3AF-A8D6-4D62-A2CB-B5497906B7B8}"/>
      </w:docPartPr>
      <w:docPartBody>
        <w:p w:rsidR="00C2046C" w:rsidRDefault="003676E6" w:rsidP="003676E6">
          <w:pPr>
            <w:pStyle w:val="6DAE876C4F1E4E7AA525235D6D1325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68E29FCE0048B092A0DA74A3F21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6308C-718D-49F8-932E-E76990DA1C36}"/>
      </w:docPartPr>
      <w:docPartBody>
        <w:p w:rsidR="00C2046C" w:rsidRDefault="003676E6" w:rsidP="003676E6">
          <w:pPr>
            <w:pStyle w:val="7168E29FCE0048B092A0DA74A3F2161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09A76B4E97148A1B1CA742A273F67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92499-A1F7-4790-BCB8-B39DB337AE6E}"/>
      </w:docPartPr>
      <w:docPartBody>
        <w:p w:rsidR="00C2046C" w:rsidRDefault="003676E6" w:rsidP="003676E6">
          <w:pPr>
            <w:pStyle w:val="B09A76B4E97148A1B1CA742A273F67B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1574653C8F8436480DCEB475CA3A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3E1D4-4F71-4B54-B323-9FA64BFEF8C2}"/>
      </w:docPartPr>
      <w:docPartBody>
        <w:p w:rsidR="00C2046C" w:rsidRDefault="003676E6" w:rsidP="003676E6">
          <w:pPr>
            <w:pStyle w:val="A1574653C8F8436480DCEB475CA3A3D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D18CD4DB1BD496784DB5A0F512E6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56928-324E-4217-9B44-AA04E4BCEF98}"/>
      </w:docPartPr>
      <w:docPartBody>
        <w:p w:rsidR="00C2046C" w:rsidRDefault="003676E6" w:rsidP="003676E6">
          <w:pPr>
            <w:pStyle w:val="BD18CD4DB1BD496784DB5A0F512E6D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119F11744FA4528B93F834BC9A70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ED3577-D0E8-4F96-AC64-C9BF0BC696CF}"/>
      </w:docPartPr>
      <w:docPartBody>
        <w:p w:rsidR="00C2046C" w:rsidRDefault="003676E6" w:rsidP="003676E6">
          <w:pPr>
            <w:pStyle w:val="C119F11744FA4528B93F834BC9A70ED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84BDB6692434C3798FBB74D935AA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9BB747-A9D7-4274-8025-35DF5058ABED}"/>
      </w:docPartPr>
      <w:docPartBody>
        <w:p w:rsidR="00C2046C" w:rsidRDefault="003676E6" w:rsidP="003676E6">
          <w:pPr>
            <w:pStyle w:val="784BDB6692434C3798FBB74D935AAD7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83452F30A0949A0A5AE3CB17C4D5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69F7C-9124-473C-88BD-296BC9FC5CC1}"/>
      </w:docPartPr>
      <w:docPartBody>
        <w:p w:rsidR="00C2046C" w:rsidRDefault="003676E6" w:rsidP="003676E6">
          <w:pPr>
            <w:pStyle w:val="483452F30A0949A0A5AE3CB17C4D549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74560DC9E084427803B127576F5E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848E6-BC56-4B7F-AD6B-D53914C16767}"/>
      </w:docPartPr>
      <w:docPartBody>
        <w:p w:rsidR="00C2046C" w:rsidRDefault="003676E6" w:rsidP="003676E6">
          <w:pPr>
            <w:pStyle w:val="374560DC9E084427803B127576F5E280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19DECD6654F64984961E56B8024D74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5038E-827B-44DA-A238-12D153C9C196}"/>
      </w:docPartPr>
      <w:docPartBody>
        <w:p w:rsidR="00C2046C" w:rsidRDefault="003676E6" w:rsidP="003676E6">
          <w:pPr>
            <w:pStyle w:val="19DECD6654F64984961E56B8024D746C"/>
          </w:pPr>
          <w:r w:rsidRPr="00A61123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74FF83539BB24637B50320C2757C6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EE430-B3D1-46B0-9770-5F1174DCA85E}"/>
      </w:docPartPr>
      <w:docPartBody>
        <w:p w:rsidR="00D25CDC" w:rsidRDefault="00C2046C" w:rsidP="00C2046C">
          <w:pPr>
            <w:pStyle w:val="74FF83539BB24637B50320C2757C6CC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CE7C0A4A8A541A294ACFCF0FB33B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9A78F-B182-4289-B294-57DED752914E}"/>
      </w:docPartPr>
      <w:docPartBody>
        <w:p w:rsidR="00D25CDC" w:rsidRDefault="00C2046C" w:rsidP="00C2046C">
          <w:pPr>
            <w:pStyle w:val="CCE7C0A4A8A541A294ACFCF0FB33BEE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E6"/>
    <w:rsid w:val="003676E6"/>
    <w:rsid w:val="00BF2BB0"/>
    <w:rsid w:val="00C2046C"/>
    <w:rsid w:val="00D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10F5632E384E6396C9B0C2D7EB15B4">
    <w:name w:val="5E10F5632E384E6396C9B0C2D7EB15B4"/>
    <w:rsid w:val="003676E6"/>
  </w:style>
  <w:style w:type="character" w:styleId="a3">
    <w:name w:val="Placeholder Text"/>
    <w:basedOn w:val="a0"/>
    <w:uiPriority w:val="99"/>
    <w:semiHidden/>
    <w:rsid w:val="003676E6"/>
    <w:rPr>
      <w:color w:val="808080"/>
    </w:rPr>
  </w:style>
  <w:style w:type="paragraph" w:customStyle="1" w:styleId="E014C6C69F5A49AC9F46A2E4CB1274A8">
    <w:name w:val="E014C6C69F5A49AC9F46A2E4CB1274A8"/>
    <w:rsid w:val="003676E6"/>
  </w:style>
  <w:style w:type="paragraph" w:customStyle="1" w:styleId="ED15346509BE4ED0B64581B2EAF1387D">
    <w:name w:val="ED15346509BE4ED0B64581B2EAF1387D"/>
    <w:rsid w:val="003676E6"/>
  </w:style>
  <w:style w:type="paragraph" w:customStyle="1" w:styleId="AA6FD009380B43DB9FD4F3F444B26A98">
    <w:name w:val="AA6FD009380B43DB9FD4F3F444B26A98"/>
    <w:rsid w:val="003676E6"/>
  </w:style>
  <w:style w:type="paragraph" w:customStyle="1" w:styleId="126B688475FD4E35B791F85D85A56CD7">
    <w:name w:val="126B688475FD4E35B791F85D85A56CD7"/>
    <w:rsid w:val="003676E6"/>
  </w:style>
  <w:style w:type="paragraph" w:customStyle="1" w:styleId="1C7C4564FF594815B399066DDAC87C07">
    <w:name w:val="1C7C4564FF594815B399066DDAC87C07"/>
    <w:rsid w:val="003676E6"/>
  </w:style>
  <w:style w:type="paragraph" w:customStyle="1" w:styleId="BD3E54E01872465D8DD4413FA852F3BD">
    <w:name w:val="BD3E54E01872465D8DD4413FA852F3BD"/>
    <w:rsid w:val="003676E6"/>
  </w:style>
  <w:style w:type="paragraph" w:customStyle="1" w:styleId="116616899DF7449DBA2F85CAA24510AF">
    <w:name w:val="116616899DF7449DBA2F85CAA24510AF"/>
    <w:rsid w:val="003676E6"/>
  </w:style>
  <w:style w:type="paragraph" w:customStyle="1" w:styleId="04C690855E7F4ADCA318DA502AA939D4">
    <w:name w:val="04C690855E7F4ADCA318DA502AA939D4"/>
    <w:rsid w:val="003676E6"/>
  </w:style>
  <w:style w:type="paragraph" w:customStyle="1" w:styleId="F18950B38B1843319087E42594A1C0F7">
    <w:name w:val="F18950B38B1843319087E42594A1C0F7"/>
    <w:rsid w:val="003676E6"/>
  </w:style>
  <w:style w:type="paragraph" w:customStyle="1" w:styleId="773FBC48B86247DCA0860653C866F43B">
    <w:name w:val="773FBC48B86247DCA0860653C866F43B"/>
    <w:rsid w:val="003676E6"/>
  </w:style>
  <w:style w:type="paragraph" w:customStyle="1" w:styleId="E9AAFB8DA72A4F248F5E34A8CD220971">
    <w:name w:val="E9AAFB8DA72A4F248F5E34A8CD220971"/>
    <w:rsid w:val="003676E6"/>
  </w:style>
  <w:style w:type="paragraph" w:customStyle="1" w:styleId="2DBA5AE7D7AC4DD89A5FD8AB4D6204E0">
    <w:name w:val="2DBA5AE7D7AC4DD89A5FD8AB4D6204E0"/>
    <w:rsid w:val="003676E6"/>
  </w:style>
  <w:style w:type="paragraph" w:customStyle="1" w:styleId="C24B086A34C84244AE8D26A8E68D0F38">
    <w:name w:val="C24B086A34C84244AE8D26A8E68D0F38"/>
    <w:rsid w:val="003676E6"/>
  </w:style>
  <w:style w:type="paragraph" w:customStyle="1" w:styleId="6DAE876C4F1E4E7AA525235D6D132559">
    <w:name w:val="6DAE876C4F1E4E7AA525235D6D132559"/>
    <w:rsid w:val="003676E6"/>
  </w:style>
  <w:style w:type="paragraph" w:customStyle="1" w:styleId="7168E29FCE0048B092A0DA74A3F21616">
    <w:name w:val="7168E29FCE0048B092A0DA74A3F21616"/>
    <w:rsid w:val="003676E6"/>
  </w:style>
  <w:style w:type="paragraph" w:customStyle="1" w:styleId="DD37EF0C58784DF3AF6F1C1B03CECCC7">
    <w:name w:val="DD37EF0C58784DF3AF6F1C1B03CECCC7"/>
    <w:rsid w:val="003676E6"/>
  </w:style>
  <w:style w:type="paragraph" w:customStyle="1" w:styleId="B09A76B4E97148A1B1CA742A273F67B3">
    <w:name w:val="B09A76B4E97148A1B1CA742A273F67B3"/>
    <w:rsid w:val="003676E6"/>
  </w:style>
  <w:style w:type="paragraph" w:customStyle="1" w:styleId="A1574653C8F8436480DCEB475CA3A3D6">
    <w:name w:val="A1574653C8F8436480DCEB475CA3A3D6"/>
    <w:rsid w:val="003676E6"/>
  </w:style>
  <w:style w:type="paragraph" w:customStyle="1" w:styleId="BD18CD4DB1BD496784DB5A0F512E6D17">
    <w:name w:val="BD18CD4DB1BD496784DB5A0F512E6D17"/>
    <w:rsid w:val="003676E6"/>
  </w:style>
  <w:style w:type="paragraph" w:customStyle="1" w:styleId="C119F11744FA4528B93F834BC9A70ED6">
    <w:name w:val="C119F11744FA4528B93F834BC9A70ED6"/>
    <w:rsid w:val="003676E6"/>
  </w:style>
  <w:style w:type="paragraph" w:customStyle="1" w:styleId="784BDB6692434C3798FBB74D935AAD75">
    <w:name w:val="784BDB6692434C3798FBB74D935AAD75"/>
    <w:rsid w:val="003676E6"/>
  </w:style>
  <w:style w:type="paragraph" w:customStyle="1" w:styleId="483452F30A0949A0A5AE3CB17C4D5490">
    <w:name w:val="483452F30A0949A0A5AE3CB17C4D5490"/>
    <w:rsid w:val="003676E6"/>
  </w:style>
  <w:style w:type="paragraph" w:customStyle="1" w:styleId="374560DC9E084427803B127576F5E280">
    <w:name w:val="374560DC9E084427803B127576F5E280"/>
    <w:rsid w:val="003676E6"/>
  </w:style>
  <w:style w:type="paragraph" w:customStyle="1" w:styleId="19DECD6654F64984961E56B8024D746C">
    <w:name w:val="19DECD6654F64984961E56B8024D746C"/>
    <w:rsid w:val="003676E6"/>
  </w:style>
  <w:style w:type="paragraph" w:customStyle="1" w:styleId="E9BF42F0B1CA4B339047C6383A6FB275">
    <w:name w:val="E9BF42F0B1CA4B339047C6383A6FB275"/>
    <w:rsid w:val="00C2046C"/>
  </w:style>
  <w:style w:type="paragraph" w:customStyle="1" w:styleId="DF6123DF31F3417A8672D1EAEF9EB765">
    <w:name w:val="DF6123DF31F3417A8672D1EAEF9EB765"/>
    <w:rsid w:val="00C2046C"/>
  </w:style>
  <w:style w:type="paragraph" w:customStyle="1" w:styleId="74FF83539BB24637B50320C2757C6CC0">
    <w:name w:val="74FF83539BB24637B50320C2757C6CC0"/>
    <w:rsid w:val="00C2046C"/>
  </w:style>
  <w:style w:type="paragraph" w:customStyle="1" w:styleId="CCE7C0A4A8A541A294ACFCF0FB33BEE2">
    <w:name w:val="CCE7C0A4A8A541A294ACFCF0FB33BEE2"/>
    <w:rsid w:val="00C20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Гончарова Ольга А.</cp:lastModifiedBy>
  <cp:revision>9</cp:revision>
  <dcterms:created xsi:type="dcterms:W3CDTF">2018-07-30T14:24:00Z</dcterms:created>
  <dcterms:modified xsi:type="dcterms:W3CDTF">2018-07-31T12:51:00Z</dcterms:modified>
</cp:coreProperties>
</file>